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4520" w:rsidRPr="005D1B0E" w:rsidRDefault="005D1B0E" w:rsidP="005D1B0E">
      <w:pPr>
        <w:spacing w:after="0"/>
        <w:ind w:right="10460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259621</wp:posOffset>
                </wp:positionH>
                <wp:positionV relativeFrom="page">
                  <wp:posOffset>0</wp:posOffset>
                </wp:positionV>
                <wp:extent cx="7037258" cy="10629900"/>
                <wp:effectExtent l="0" t="0" r="0" b="0"/>
                <wp:wrapTopAndBottom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258" cy="10629900"/>
                          <a:chOff x="0" y="0"/>
                          <a:chExt cx="7037258" cy="10629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010879" y="10277539"/>
                            <a:ext cx="1879588" cy="250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520" w:rsidRDefault="005D1B0E"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>扫描全能王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>创建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39379" y="1012190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258" cy="1012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" style="width:554.115pt;height:837pt;position:absolute;mso-position-horizontal-relative:page;mso-position-horizontal:absolute;margin-left:20.4426pt;mso-position-vertical-relative:page;margin-top:0pt;" coordsize="70372,106299">
                <v:rect id="Rectangle 6" style="position:absolute;width:18795;height:2503;left:50108;top:102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30"/>
                          </w:rPr>
                          <w:t xml:space="preserve">扫描全能王 创建</w:t>
                        </w:r>
                      </w:p>
                    </w:txbxContent>
                  </v:textbox>
                </v:rect>
                <v:shape id="Picture 8" style="position:absolute;width:5080;height:5080;left:44393;top:101219;" filled="f">
                  <v:imagedata r:id="rId6"/>
                </v:shape>
                <v:shape id="Picture 10" style="position:absolute;width:70372;height:101219;left:0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4699120</wp:posOffset>
                </wp:positionH>
                <wp:positionV relativeFrom="page">
                  <wp:posOffset>10121900</wp:posOffset>
                </wp:positionV>
                <wp:extent cx="2451088" cy="508000"/>
                <wp:effectExtent l="0" t="0" r="0" b="6350"/>
                <wp:wrapTopAndBottom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088" cy="508000"/>
                          <a:chOff x="4441945" y="10121900"/>
                          <a:chExt cx="2451088" cy="5080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5013445" y="10277539"/>
                            <a:ext cx="1879588" cy="250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520" w:rsidRDefault="005D1B0E"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>扫描全能王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30"/>
                                </w:rPr>
                                <w:t>创建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41945" y="1012190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" o:spid="_x0000_s1030" style="position:absolute;margin-left:370pt;margin-top:797pt;width:193pt;height:40pt;z-index:251659264;mso-position-horizontal-relative:page;mso-position-vertical-relative:page;mso-width-relative:margin;mso-height-relative:margin" coordorigin="44419,101219" coordsize="24510,50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">
                <v:rect id="Rectangle 13" o:spid="_x0000_s1031" style="position:absolute;left:50134;top:102775;width:18796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54520" w:rsidRDefault="005D1B0E">
                        <w:r>
                          <w:rPr>
                            <w:rFonts w:ascii="宋体" w:eastAsia="宋体" w:hAnsi="宋体" w:cs="宋体"/>
                            <w:sz w:val="30"/>
                          </w:rPr>
                          <w:t>扫描全能王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</w:rPr>
                          <w:t>创建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44419;top:101219;width:5080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sectPr w:rsidR="00B54520" w:rsidRPr="005D1B0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20"/>
    <w:rsid w:val="005D1B0E"/>
    <w:rsid w:val="00B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1AFF"/>
  <w15:docId w15:val="{FF7B6A8E-7F05-4EB2-A9C8-672B44A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爱国拥军材料用印</dc:title>
  <dc:subject>爱国拥军材料用印</dc:subject>
  <dc:creator>CamScanner</dc:creator>
  <cp:keywords/>
  <cp:lastModifiedBy>Administrator</cp:lastModifiedBy>
  <cp:revision>3</cp:revision>
  <dcterms:created xsi:type="dcterms:W3CDTF">2024-03-15T07:49:00Z</dcterms:created>
  <dcterms:modified xsi:type="dcterms:W3CDTF">2024-03-15T07:49:00Z</dcterms:modified>
</cp:coreProperties>
</file>