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山西省爱国拥军促进会会员单位拥军承诺</w:t>
      </w:r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——临汾市鑫锐机械设备有限公司</w:t>
      </w: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/>
          <w:sz w:val="24"/>
        </w:rPr>
        <w:t>公司简介：</w:t>
      </w:r>
      <w:r>
        <w:rPr>
          <w:rFonts w:hint="eastAsia" w:ascii="仿宋_GB2312" w:hAnsi="仿宋_GB2312" w:eastAsia="仿宋_GB2312" w:cs="仿宋_GB2312"/>
          <w:sz w:val="24"/>
          <w:szCs w:val="32"/>
        </w:rPr>
        <w:t>临汾市鑫锐机械设备有限公司，是一家专业从事研发、制造、销售、安装“制洗砂及配套污水处理设备”及“荒山、矿山修复治理设备”的高新技术企业。公司成立于2008年，注册资金1000万元，位于洪洞县经济技术开发区。公司坚持自主研发，开拓创新，已拥有24项国家专利。坚持精细管理，质量为先，先后通过了质量管理体系、环境管理体系、职业健康安全管理体系、知识产权管理体系认证。公司荣获省、市、县多项荣誉，生产的设备通过了省级机械产品质量认证，销往全国多个省及国外市场。</w:t>
      </w:r>
    </w:p>
    <w:p>
      <w:pPr>
        <w:spacing w:line="360" w:lineRule="exact"/>
        <w:ind w:firstLine="420" w:firstLineChars="200"/>
        <w:jc w:val="left"/>
        <w:rPr>
          <w:rFonts w:ascii="楷体_GB2312" w:eastAsia="楷体_GB2312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694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1.拥军对象购买我公司生产的设施、设备，成交后返还总价税后的8%。（制砂洗砂和配套的污水处理设备全套约300万，返还总价税后的8%，折合约21万元）。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2.扶持非现役拥军对象就业创业，对意愿加入机械设备和健康行业的研发、制造和销售的，可优先录用。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3.为荣立三等功(含)以上奖励的现役军人免费赠送一个疗程的“怪好贴”膏药（公司下属企业山西青林健康科技有限公司特制，专门针对颈肩腰腿疼及骨病后遗症）。拥军对象购买可享受5折优惠。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  <w:p>
            <w:pPr>
              <w:ind w:firstLine="420" w:firstLineChars="200"/>
            </w:pPr>
            <w:r>
              <w:rPr>
                <w:rFonts w:hint="eastAsia" w:ascii="仿宋_GB2312" w:hAnsi="宋体" w:eastAsia="仿宋_GB2312"/>
              </w:rPr>
              <w:t>4.根据需要请提供立功受奖证书、《残疾军人证》等。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咨询热线：</w:t>
            </w:r>
            <w:r>
              <w:rPr>
                <w:rFonts w:hint="eastAsia" w:ascii="仿宋_GB2312" w:hAnsi="宋体" w:eastAsia="仿宋_GB2312"/>
                <w:color w:val="FF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>18035776555  张经理</w:t>
            </w:r>
          </w:p>
          <w:p>
            <w:pPr>
              <w:ind w:firstLine="840" w:firstLineChars="400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eastAsia" w:ascii="黑体" w:hAnsi="黑体" w:eastAsia="黑体"/>
                <w:color w:val="FF0000"/>
              </w:rPr>
              <w:t>服务地址：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>山西省临汾市尧都区锦悦城六号楼6外06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257AC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1220FC"/>
    <w:rsid w:val="00124B4F"/>
    <w:rsid w:val="00134488"/>
    <w:rsid w:val="001435F7"/>
    <w:rsid w:val="001530E3"/>
    <w:rsid w:val="00165432"/>
    <w:rsid w:val="00166E07"/>
    <w:rsid w:val="00170213"/>
    <w:rsid w:val="001732C5"/>
    <w:rsid w:val="00173621"/>
    <w:rsid w:val="00174AD5"/>
    <w:rsid w:val="00175E94"/>
    <w:rsid w:val="00183B18"/>
    <w:rsid w:val="00186653"/>
    <w:rsid w:val="001A099E"/>
    <w:rsid w:val="001A4AA3"/>
    <w:rsid w:val="001A7ED6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934E7"/>
    <w:rsid w:val="002A127A"/>
    <w:rsid w:val="002A5386"/>
    <w:rsid w:val="002B04FF"/>
    <w:rsid w:val="002B6910"/>
    <w:rsid w:val="002E1CC9"/>
    <w:rsid w:val="002E657E"/>
    <w:rsid w:val="002F0425"/>
    <w:rsid w:val="002F3D91"/>
    <w:rsid w:val="003269A8"/>
    <w:rsid w:val="003329CF"/>
    <w:rsid w:val="00336413"/>
    <w:rsid w:val="00341908"/>
    <w:rsid w:val="00351E59"/>
    <w:rsid w:val="003757D5"/>
    <w:rsid w:val="003759EF"/>
    <w:rsid w:val="00381088"/>
    <w:rsid w:val="00390C25"/>
    <w:rsid w:val="003A16BC"/>
    <w:rsid w:val="003A4685"/>
    <w:rsid w:val="003A7BA3"/>
    <w:rsid w:val="003B0745"/>
    <w:rsid w:val="003B275B"/>
    <w:rsid w:val="003C236A"/>
    <w:rsid w:val="003D45F2"/>
    <w:rsid w:val="003D52BA"/>
    <w:rsid w:val="003D638F"/>
    <w:rsid w:val="003E79A2"/>
    <w:rsid w:val="003F0A65"/>
    <w:rsid w:val="004114B8"/>
    <w:rsid w:val="004225A6"/>
    <w:rsid w:val="00425074"/>
    <w:rsid w:val="00441A38"/>
    <w:rsid w:val="00466C97"/>
    <w:rsid w:val="00472A92"/>
    <w:rsid w:val="00482FA0"/>
    <w:rsid w:val="00483B38"/>
    <w:rsid w:val="004B13A1"/>
    <w:rsid w:val="004D0628"/>
    <w:rsid w:val="004D582E"/>
    <w:rsid w:val="004F176F"/>
    <w:rsid w:val="004F66D6"/>
    <w:rsid w:val="00506B3F"/>
    <w:rsid w:val="00523FB5"/>
    <w:rsid w:val="005263AB"/>
    <w:rsid w:val="00567FE5"/>
    <w:rsid w:val="005704ED"/>
    <w:rsid w:val="00581597"/>
    <w:rsid w:val="005A1956"/>
    <w:rsid w:val="005C28A3"/>
    <w:rsid w:val="005D671B"/>
    <w:rsid w:val="005E21D6"/>
    <w:rsid w:val="00607275"/>
    <w:rsid w:val="00610CDF"/>
    <w:rsid w:val="00611B8C"/>
    <w:rsid w:val="006200CE"/>
    <w:rsid w:val="006412F4"/>
    <w:rsid w:val="00645E60"/>
    <w:rsid w:val="0066282E"/>
    <w:rsid w:val="006634C8"/>
    <w:rsid w:val="006A009F"/>
    <w:rsid w:val="006A02AC"/>
    <w:rsid w:val="006A0D99"/>
    <w:rsid w:val="006B05C0"/>
    <w:rsid w:val="006D092B"/>
    <w:rsid w:val="006D4A8D"/>
    <w:rsid w:val="006D5FD8"/>
    <w:rsid w:val="006E49FC"/>
    <w:rsid w:val="006E5C5A"/>
    <w:rsid w:val="006F38EE"/>
    <w:rsid w:val="006F50F3"/>
    <w:rsid w:val="00712D15"/>
    <w:rsid w:val="0071412E"/>
    <w:rsid w:val="007168C0"/>
    <w:rsid w:val="0075083D"/>
    <w:rsid w:val="00771B1E"/>
    <w:rsid w:val="007D4C6D"/>
    <w:rsid w:val="007E2A24"/>
    <w:rsid w:val="007E7DE2"/>
    <w:rsid w:val="00802D7B"/>
    <w:rsid w:val="00807840"/>
    <w:rsid w:val="008156FF"/>
    <w:rsid w:val="00822CED"/>
    <w:rsid w:val="008239F4"/>
    <w:rsid w:val="00833A60"/>
    <w:rsid w:val="008654FB"/>
    <w:rsid w:val="0088004B"/>
    <w:rsid w:val="00881226"/>
    <w:rsid w:val="00887F1C"/>
    <w:rsid w:val="008A4BF2"/>
    <w:rsid w:val="008C3F3A"/>
    <w:rsid w:val="008C56FF"/>
    <w:rsid w:val="008C5FD6"/>
    <w:rsid w:val="008E46C6"/>
    <w:rsid w:val="008E4EEA"/>
    <w:rsid w:val="00900099"/>
    <w:rsid w:val="0092332A"/>
    <w:rsid w:val="009275D1"/>
    <w:rsid w:val="009339C0"/>
    <w:rsid w:val="00951F11"/>
    <w:rsid w:val="00956025"/>
    <w:rsid w:val="0096391C"/>
    <w:rsid w:val="009656F0"/>
    <w:rsid w:val="009675EC"/>
    <w:rsid w:val="009706F3"/>
    <w:rsid w:val="009716E4"/>
    <w:rsid w:val="009912F6"/>
    <w:rsid w:val="009A0F97"/>
    <w:rsid w:val="009B3C1D"/>
    <w:rsid w:val="009B560D"/>
    <w:rsid w:val="009C1811"/>
    <w:rsid w:val="009C4BA6"/>
    <w:rsid w:val="009D6A6C"/>
    <w:rsid w:val="009E0918"/>
    <w:rsid w:val="009E58FC"/>
    <w:rsid w:val="00A152EC"/>
    <w:rsid w:val="00A1580C"/>
    <w:rsid w:val="00A174F1"/>
    <w:rsid w:val="00A23556"/>
    <w:rsid w:val="00A50EB5"/>
    <w:rsid w:val="00A50F4A"/>
    <w:rsid w:val="00A51027"/>
    <w:rsid w:val="00A56729"/>
    <w:rsid w:val="00A81813"/>
    <w:rsid w:val="00A83C6E"/>
    <w:rsid w:val="00A85022"/>
    <w:rsid w:val="00A86784"/>
    <w:rsid w:val="00A86E8F"/>
    <w:rsid w:val="00A87F96"/>
    <w:rsid w:val="00A90CB6"/>
    <w:rsid w:val="00AB3A12"/>
    <w:rsid w:val="00AB4DB4"/>
    <w:rsid w:val="00AD457E"/>
    <w:rsid w:val="00B07533"/>
    <w:rsid w:val="00B226EB"/>
    <w:rsid w:val="00B415E6"/>
    <w:rsid w:val="00B4266A"/>
    <w:rsid w:val="00B60128"/>
    <w:rsid w:val="00B6670C"/>
    <w:rsid w:val="00B7534D"/>
    <w:rsid w:val="00B83E89"/>
    <w:rsid w:val="00B8461C"/>
    <w:rsid w:val="00B90AD6"/>
    <w:rsid w:val="00BA1E9C"/>
    <w:rsid w:val="00BC6A95"/>
    <w:rsid w:val="00BD00D9"/>
    <w:rsid w:val="00BE5A18"/>
    <w:rsid w:val="00BE7997"/>
    <w:rsid w:val="00C1534A"/>
    <w:rsid w:val="00C17365"/>
    <w:rsid w:val="00C30B22"/>
    <w:rsid w:val="00C35A3F"/>
    <w:rsid w:val="00C41847"/>
    <w:rsid w:val="00C60C0F"/>
    <w:rsid w:val="00C6445E"/>
    <w:rsid w:val="00C940AA"/>
    <w:rsid w:val="00CA322E"/>
    <w:rsid w:val="00CB1FF7"/>
    <w:rsid w:val="00CB4FD9"/>
    <w:rsid w:val="00CE1B7B"/>
    <w:rsid w:val="00CE55EC"/>
    <w:rsid w:val="00CF0759"/>
    <w:rsid w:val="00CF1A34"/>
    <w:rsid w:val="00CF4AF7"/>
    <w:rsid w:val="00CF5882"/>
    <w:rsid w:val="00D04F1B"/>
    <w:rsid w:val="00D31B85"/>
    <w:rsid w:val="00D66D05"/>
    <w:rsid w:val="00D76243"/>
    <w:rsid w:val="00D76352"/>
    <w:rsid w:val="00D771DA"/>
    <w:rsid w:val="00D80001"/>
    <w:rsid w:val="00D87D6F"/>
    <w:rsid w:val="00D96EB9"/>
    <w:rsid w:val="00DC7FC7"/>
    <w:rsid w:val="00DD561A"/>
    <w:rsid w:val="00E17D9C"/>
    <w:rsid w:val="00E2323A"/>
    <w:rsid w:val="00E36E81"/>
    <w:rsid w:val="00E82EDF"/>
    <w:rsid w:val="00E851D5"/>
    <w:rsid w:val="00E9661B"/>
    <w:rsid w:val="00E96A2B"/>
    <w:rsid w:val="00EB7ED2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70E50"/>
    <w:rsid w:val="00F856EA"/>
    <w:rsid w:val="00FB0D3C"/>
    <w:rsid w:val="00FB142E"/>
    <w:rsid w:val="00FB4776"/>
    <w:rsid w:val="00FC6833"/>
    <w:rsid w:val="00FD3124"/>
    <w:rsid w:val="00FE57C3"/>
    <w:rsid w:val="00FE7B16"/>
    <w:rsid w:val="00FF064F"/>
    <w:rsid w:val="00FF6B9A"/>
    <w:rsid w:val="1882696E"/>
    <w:rsid w:val="3E997D2D"/>
    <w:rsid w:val="48CD4B08"/>
    <w:rsid w:val="67A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50EE0-0537-44CD-A609-B700CC945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803</Characters>
  <Lines>6</Lines>
  <Paragraphs>1</Paragraphs>
  <TotalTime>11</TotalTime>
  <ScaleCrop>false</ScaleCrop>
  <LinksUpToDate>false</LinksUpToDate>
  <CharactersWithSpaces>942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A蛇王膏药铺苗子18335701877</cp:lastModifiedBy>
  <dcterms:modified xsi:type="dcterms:W3CDTF">2021-07-03T08:05:48Z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544D871DDF7143BB8C9A6CF9D7108602</vt:lpwstr>
  </property>
</Properties>
</file>